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ED029" w14:textId="77777777" w:rsidR="00940C47" w:rsidRDefault="00F004B9">
      <w:pPr>
        <w:spacing w:after="136"/>
        <w:ind w:left="982"/>
        <w:jc w:val="center"/>
      </w:pPr>
      <w:r>
        <w:rPr>
          <w:sz w:val="20"/>
        </w:rPr>
        <w:t>***PLEASE FILL OUT AND THEN PRINT***</w:t>
      </w:r>
    </w:p>
    <w:p w14:paraId="08247EB4" w14:textId="77777777" w:rsidR="00940C47" w:rsidRDefault="00F004B9">
      <w:pPr>
        <w:spacing w:after="92" w:line="265" w:lineRule="auto"/>
        <w:ind w:left="-9030" w:right="210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B1CBEA8" wp14:editId="08CAFE1D">
            <wp:simplePos x="0" y="0"/>
            <wp:positionH relativeFrom="column">
              <wp:posOffset>-25399</wp:posOffset>
            </wp:positionH>
            <wp:positionV relativeFrom="paragraph">
              <wp:posOffset>7013</wp:posOffset>
            </wp:positionV>
            <wp:extent cx="3570300" cy="673100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03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</w:rPr>
        <w:t>Entry must be postmarked by:</w:t>
      </w:r>
    </w:p>
    <w:p w14:paraId="7B1D6FA4" w14:textId="338382C2" w:rsidR="00940C47" w:rsidRDefault="00BE50D2">
      <w:pPr>
        <w:spacing w:after="0"/>
        <w:jc w:val="right"/>
      </w:pPr>
      <w:r>
        <w:rPr>
          <w:rFonts w:ascii="Arial" w:eastAsia="Arial" w:hAnsi="Arial" w:cs="Arial"/>
          <w:b/>
          <w:sz w:val="26"/>
        </w:rPr>
        <w:t>Fri</w:t>
      </w:r>
      <w:r w:rsidR="00F25E28">
        <w:rPr>
          <w:rFonts w:ascii="Arial" w:eastAsia="Arial" w:hAnsi="Arial" w:cs="Arial"/>
          <w:b/>
          <w:sz w:val="26"/>
        </w:rPr>
        <w:t xml:space="preserve">day, August </w:t>
      </w:r>
      <w:r w:rsidR="00BD0854">
        <w:rPr>
          <w:rFonts w:ascii="Arial" w:eastAsia="Arial" w:hAnsi="Arial" w:cs="Arial"/>
          <w:b/>
          <w:sz w:val="26"/>
        </w:rPr>
        <w:t>6</w:t>
      </w:r>
      <w:r w:rsidR="00F25E28">
        <w:rPr>
          <w:rFonts w:ascii="Arial" w:eastAsia="Arial" w:hAnsi="Arial" w:cs="Arial"/>
          <w:b/>
          <w:sz w:val="26"/>
        </w:rPr>
        <w:t>, 20</w:t>
      </w:r>
      <w:r w:rsidR="00BD0854">
        <w:rPr>
          <w:rFonts w:ascii="Arial" w:eastAsia="Arial" w:hAnsi="Arial" w:cs="Arial"/>
          <w:b/>
          <w:sz w:val="26"/>
        </w:rPr>
        <w:t>21</w:t>
      </w:r>
    </w:p>
    <w:p w14:paraId="3350E5E2" w14:textId="77777777" w:rsidR="00940C47" w:rsidRDefault="00EB7A5C">
      <w:pPr>
        <w:spacing w:after="332" w:line="265" w:lineRule="auto"/>
        <w:ind w:left="-9030" w:right="210" w:hanging="10"/>
        <w:jc w:val="right"/>
      </w:pPr>
      <w:r>
        <w:rPr>
          <w:rFonts w:ascii="Arial" w:eastAsia="Arial" w:hAnsi="Arial" w:cs="Arial"/>
          <w:sz w:val="18"/>
        </w:rPr>
        <w:t xml:space="preserve">Late fee of </w:t>
      </w:r>
      <w:r w:rsidR="00FC3BDC">
        <w:rPr>
          <w:rFonts w:ascii="Arial" w:eastAsia="Arial" w:hAnsi="Arial" w:cs="Arial"/>
          <w:sz w:val="18"/>
        </w:rPr>
        <w:t>$2</w:t>
      </w:r>
      <w:r w:rsidR="00F004B9">
        <w:rPr>
          <w:rFonts w:ascii="Arial" w:eastAsia="Arial" w:hAnsi="Arial" w:cs="Arial"/>
          <w:sz w:val="18"/>
        </w:rPr>
        <w:t>0 per entry after deadline</w:t>
      </w:r>
    </w:p>
    <w:p w14:paraId="418FD9F5" w14:textId="77777777" w:rsidR="00940C47" w:rsidRPr="006138AC" w:rsidRDefault="00F004B9" w:rsidP="006138AC">
      <w:pPr>
        <w:spacing w:after="127"/>
        <w:ind w:left="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Livestock Events - Ju</w:t>
      </w:r>
      <w:r w:rsidR="00C80DEF">
        <w:rPr>
          <w:rFonts w:ascii="Arial" w:eastAsia="Arial" w:hAnsi="Arial" w:cs="Arial"/>
          <w:b/>
        </w:rPr>
        <w:t>nior Market Goat</w:t>
      </w:r>
      <w:r w:rsidR="00EB7A5C">
        <w:rPr>
          <w:rFonts w:ascii="Arial" w:eastAsia="Arial" w:hAnsi="Arial" w:cs="Arial"/>
          <w:b/>
        </w:rPr>
        <w:t xml:space="preserve"> Show Entry</w:t>
      </w:r>
    </w:p>
    <w:p w14:paraId="46A95116" w14:textId="77777777" w:rsidR="00940C47" w:rsidRDefault="00F004B9">
      <w:pPr>
        <w:spacing w:after="180"/>
        <w:ind w:left="-40" w:right="-54"/>
      </w:pPr>
      <w:r>
        <w:rPr>
          <w:noProof/>
        </w:rPr>
        <mc:AlternateContent>
          <mc:Choice Requires="wpg">
            <w:drawing>
              <wp:inline distT="0" distB="0" distL="0" distR="0" wp14:anchorId="6E835229" wp14:editId="3EF3CE81">
                <wp:extent cx="7912100" cy="25400"/>
                <wp:effectExtent l="0" t="0" r="0" b="0"/>
                <wp:docPr id="2452" name="Group 2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2100" cy="25400"/>
                          <a:chOff x="0" y="0"/>
                          <a:chExt cx="7912100" cy="25400"/>
                        </a:xfrm>
                      </wpg:grpSpPr>
                      <wps:wsp>
                        <wps:cNvPr id="2783" name="Shape 2783"/>
                        <wps:cNvSpPr/>
                        <wps:spPr>
                          <a:xfrm>
                            <a:off x="0" y="0"/>
                            <a:ext cx="79121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2100" h="25400">
                                <a:moveTo>
                                  <a:pt x="0" y="0"/>
                                </a:moveTo>
                                <a:lnTo>
                                  <a:pt x="7912100" y="0"/>
                                </a:lnTo>
                                <a:lnTo>
                                  <a:pt x="79121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FF0101" id="Group 2452" o:spid="_x0000_s1026" style="width:623pt;height:2pt;mso-position-horizontal-relative:char;mso-position-vertical-relative:line" coordsize="79121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6zHeAIAAFsGAAAOAAAAZHJzL2Uyb0RvYy54bWykVU1v2zAMvQ/YfxB8X+x47doZSXpYt1yG&#10;rVi7H6DIkm1AX5CUOPn3o2hbMdKtA9ocbFp6fCIfKWZ1d1SSHLjzndHrbLkoMsI1M3Wnm3X2++nb&#10;h9uM+EB1TaXRfJ2duM/uNu/frXpb8dK0RtbcESDRvurtOmtDsFWee9ZyRf3CWK5hUxinaIBP1+S1&#10;oz2wK5mXRfEp742rrTOMew+r98NmtkF+ITgLP4XwPBC5ziC2gE+Hz1185psVrRpHbduxMQz6iigU&#10;7TQcmqjuaaBk77pnVKpjzngjwoIZlRshOsYxB8hmWVxks3VmbzGXpuobm2QCaS90ejUt+3F4cKSr&#10;11l5dV1mRFMFVcKDCa6AQL1tKsBtnX20D25caIavmPNROBXfkA05orSnJC0/BsJg8ebzslwWUAEG&#10;e+X1FZgoPWuhPs+8WPv1Rb98OjSPsaVQegtN5M86+bfp9NhSy1F+H/OfdLq5/TjphAhSxhWUBXFJ&#10;JF950OttCqVMacX2Pmy5Qanp4bsPKGBTTxZtJ4sd9WQ6uAEv9r6lIfrFKKNJ+lmt2qlUcVeZA38y&#10;iAsXBYMgz7tSz1Gp7lNLAHZCTG+LfHNkapB/oqGT5o30Hxw2W8KAEVPdrEYD0wd7LrDUUYnYrxSm&#10;kpA04PVWXYBxJTsFs668KYYuRmJgi+03VBytcJI8yiX1Ly7giuHViAveNbsv0pEDjUMJf0hOpW3p&#10;uBr7CXhHKNrIE/1FJ2WiXKLr3ygHhhEc/TjOw+RZDJ5sjGYYijBaIOlpNEIEyQlPNjokfw0DHcOc&#10;ZRvNnalPOCZQELiPKA1OMMxjnLZxRM6/EXX+T9j8AQAA//8DAFBLAwQUAAYACAAAACEAwdFfMNoA&#10;AAAEAQAADwAAAGRycy9kb3ducmV2LnhtbEyPQWvCQBCF74X+h2UKvdVNrEqJ2YhI60kKaqF4G7Nj&#10;EszOhuyaxH/v2ou9PHi84b1v0sVgatFR6yrLCuJRBII4t7riQsHP/uvtA4TzyBpry6TgSg4W2fNT&#10;iom2PW+p2/lChBJ2CSoovW8SKV1ekkE3sg1xyE62NeiDbQupW+xDuanlOIpm0mDFYaHEhlYl5efd&#10;xShY99gv3+PPbnM+ra6H/fT7dxOTUq8vw3IOwtPgH8dwxw/okAWmo72wdqJWEB7xf3rPxpNZ8EcF&#10;kwhklsr/8NkNAAD//wMAUEsBAi0AFAAGAAgAAAAhALaDOJL+AAAA4QEAABMAAAAAAAAAAAAAAAAA&#10;AAAAAFtDb250ZW50X1R5cGVzXS54bWxQSwECLQAUAAYACAAAACEAOP0h/9YAAACUAQAACwAAAAAA&#10;AAAAAAAAAAAvAQAAX3JlbHMvLnJlbHNQSwECLQAUAAYACAAAACEA6zOsx3gCAABbBgAADgAAAAAA&#10;AAAAAAAAAAAuAgAAZHJzL2Uyb0RvYy54bWxQSwECLQAUAAYACAAAACEAwdFfMNoAAAAEAQAADwAA&#10;AAAAAAAAAAAAAADSBAAAZHJzL2Rvd25yZXYueG1sUEsFBgAAAAAEAAQA8wAAANkFAAAAAA==&#10;">
                <v:shape id="Shape 2783" o:spid="_x0000_s1027" style="position:absolute;width:79121;height:254;visibility:visible;mso-wrap-style:square;v-text-anchor:top" coordsize="79121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8CMcA&#10;AADdAAAADwAAAGRycy9kb3ducmV2LnhtbESPT2sCMRTE70K/Q3gFbzVb/1TZGkVaxCJ4cKsHb4/N&#10;62bp5mVJ4rr99k2h4HGYmd8wy3VvG9GRD7VjBc+jDARx6XTNlYLT5/ZpASJEZI2NY1LwQwHWq4fB&#10;EnPtbnykroiVSBAOOSowMba5lKE0ZDGMXEucvC/nLcYkfSW1x1uC20aOs+xFWqw5LRhs6c1Q+V1c&#10;rYJs0vndbHrWm/dud2ibi+G97ZUaPvabVxCR+ngP/7c/tILxfDGBvzfp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YfAjHAAAA3QAAAA8AAAAAAAAAAAAAAAAAmAIAAGRy&#10;cy9kb3ducmV2LnhtbFBLBQYAAAAABAAEAPUAAACMAwAAAAA=&#10;" path="m,l7912100,r,25400l,25400,,e" fillcolor="black" stroked="f" strokeweight="0">
                  <v:stroke miterlimit="83231f" joinstyle="miter"/>
                  <v:path arrowok="t" textboxrect="0,0,7912100,25400"/>
                </v:shape>
                <w10:anchorlock/>
              </v:group>
            </w:pict>
          </mc:Fallback>
        </mc:AlternateContent>
      </w:r>
    </w:p>
    <w:p w14:paraId="6898A4F6" w14:textId="77777777" w:rsidR="00F85863" w:rsidRDefault="00F004B9" w:rsidP="00F85863">
      <w:pPr>
        <w:pStyle w:val="Heading1"/>
        <w:numPr>
          <w:ilvl w:val="0"/>
          <w:numId w:val="0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45FC03" wp14:editId="59E1CE10">
                <wp:simplePos x="0" y="0"/>
                <wp:positionH relativeFrom="page">
                  <wp:posOffset>3937000</wp:posOffset>
                </wp:positionH>
                <wp:positionV relativeFrom="page">
                  <wp:posOffset>7010400</wp:posOffset>
                </wp:positionV>
                <wp:extent cx="2451100" cy="12700"/>
                <wp:effectExtent l="0" t="0" r="0" b="0"/>
                <wp:wrapTopAndBottom/>
                <wp:docPr id="2455" name="Group 2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100" cy="12700"/>
                          <a:chOff x="0" y="0"/>
                          <a:chExt cx="2451100" cy="12700"/>
                        </a:xfrm>
                      </wpg:grpSpPr>
                      <wps:wsp>
                        <wps:cNvPr id="2784" name="Shape 2784"/>
                        <wps:cNvSpPr/>
                        <wps:spPr>
                          <a:xfrm>
                            <a:off x="0" y="0"/>
                            <a:ext cx="24511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100" h="12700">
                                <a:moveTo>
                                  <a:pt x="0" y="0"/>
                                </a:moveTo>
                                <a:lnTo>
                                  <a:pt x="2451100" y="0"/>
                                </a:lnTo>
                                <a:lnTo>
                                  <a:pt x="24511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4DD569" id="Group 2455" o:spid="_x0000_s1026" style="position:absolute;margin-left:310pt;margin-top:552pt;width:193pt;height:1pt;z-index:251659264;mso-position-horizontal-relative:page;mso-position-vertical-relative:page" coordsize="2451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BbcgIAAFsGAAAOAAAAZHJzL2Uyb0RvYy54bWykVU1v2zAMvQ/YfxB8X20H7VoYcXpYt1yG&#10;rVi7H6DIkm1AX5CUOPn3o2hbMdKtA9ocbFp6fCIfKWZ9f1SSHLjzvdF1Vl4VGeGamabXbZ39fv72&#10;6S4jPlDdUGk0r7MT99n95uOH9WArvjKdkQ13BEi0rwZbZ10ItspzzzquqL8ylmvYFMYpGuDTtXnj&#10;6ADsSuarovicD8Y11hnGvYfVh3Ez2yC/EJyFn0J4HoisM4gt4NPhcxef+WZNq9ZR2/VsCoO+IQpF&#10;ew2HJqoHGijZu/4FleqZM96IcMWMyo0QPeOYA2RTFhfZbJ3ZW8ylrYbWJplA2gud3kzLfhweHemb&#10;Oltd39xkRFMFVcKDCa6AQINtK8BtnX2yj25aaMevmPNROBXfkA05orSnJC0/BsJgEbjKsoAKMNgr&#10;V7dgovSsg/q88GLd11f98vnQPMaWQhksNJE/6+Tfp9NTRy1H+X3Mf9bp9u561gkRZBVXUBbEJZF8&#10;5UGv9ymUMqUV2/uw5QalpofvPqCAbTNbtJstdtSz6eAGvNr7loboF6OMJhkWtermUsVdZQ782SAu&#10;XBQMgjzvSr1EpbrPLQHYGTG/LfItkalB/omGTlo20n9w2GwJA0ZMdbOeDEwf7KXAUkclYr9SmEpC&#10;0oDXW/UBxpXs1aTMmRjYYvuNFUcrnCSPckn9iwu4Yng14oJ37e6LdORA41DCH5JTaTs6rcZ+gpAm&#10;KNrIE/1FL2WiLNH1b5QjwwSOfhznYfIsRk82RTMORRgtkPQ8GiGC5IQnGx2Sv4aBjmEuso3mzjQn&#10;HBMoCNxHlAYnGOYxTds4IpffiDr/J2z+AAAA//8DAFBLAwQUAAYACAAAACEAHmN0uN0AAAAOAQAA&#10;DwAAAGRycy9kb3ducmV2LnhtbExPTUvDQBC9C/6HZQRvdhM/isRsSinqqQi2gnibZqdJaHY2ZLdJ&#10;+u+deqm3N/Me7yNfTK5VA/Wh8WwgnSWgiEtvG64MfG3f7p5BhYhssfVMBk4UYFFcX+WYWT/yJw2b&#10;WCkx4ZChgTrGLtM6lDU5DDPfEQu3973DKGdfadvjKOau1fdJMtcOG5aEGjta1VQeNkdn4H3EcfmQ&#10;vg7rw351+tk+fXyvUzLm9mZavoCKNMWLGM71pToU0mnnj2yDag3MxV6kQqTJo6CzRAIF7f5+gnSR&#10;6/8zil8AAAD//wMAUEsBAi0AFAAGAAgAAAAhALaDOJL+AAAA4QEAABMAAAAAAAAAAAAAAAAAAAAA&#10;AFtDb250ZW50X1R5cGVzXS54bWxQSwECLQAUAAYACAAAACEAOP0h/9YAAACUAQAACwAAAAAAAAAA&#10;AAAAAAAvAQAAX3JlbHMvLnJlbHNQSwECLQAUAAYACAAAACEAT75QW3ICAABbBgAADgAAAAAAAAAA&#10;AAAAAAAuAgAAZHJzL2Uyb0RvYy54bWxQSwECLQAUAAYACAAAACEAHmN0uN0AAAAOAQAADwAAAAAA&#10;AAAAAAAAAADMBAAAZHJzL2Rvd25yZXYueG1sUEsFBgAAAAAEAAQA8wAAANYFAAAAAA==&#10;">
                <v:shape id="Shape 2784" o:spid="_x0000_s1027" style="position:absolute;width:24511;height:127;visibility:visible;mso-wrap-style:square;v-text-anchor:top" coordsize="24511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om2cUA&#10;AADdAAAADwAAAGRycy9kb3ducmV2LnhtbESPQWvCQBSE74X+h+UJvdWNUhqJbkQKloCnpqLXR/aZ&#10;jcm+DdltjP313UKhx2FmvmE228l2YqTBN44VLOYJCOLK6YZrBcfP/fMKhA/IGjvHpOBOHrb548MG&#10;M+1u/EFjGWoRIewzVGBC6DMpfWXIop+7njh6FzdYDFEOtdQD3iLcdnKZJK/SYsNxwWBPb4aqtvyy&#10;CsrpxFgfrhdTvV/H9Pzt9u2xUOppNu3WIAJN4T/81y60gmW6eoHfN/EJ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ibZxQAAAN0AAAAPAAAAAAAAAAAAAAAAAJgCAABkcnMv&#10;ZG93bnJldi54bWxQSwUGAAAAAAQABAD1AAAAigMAAAAA&#10;" path="m,l2451100,r,12700l,12700,,e" fillcolor="black" stroked="f" strokeweight="0">
                  <v:stroke miterlimit="83231f" joinstyle="miter"/>
                  <v:path arrowok="t" textboxrect="0,0,2451100,12700"/>
                </v:shape>
                <w10:wrap type="topAndBottom" anchorx="page" anchory="page"/>
              </v:group>
            </w:pict>
          </mc:Fallback>
        </mc:AlternateContent>
      </w:r>
      <w:r w:rsidR="006138AC">
        <w:t>Exhibitor Name (Print)________</w:t>
      </w:r>
      <w:r w:rsidR="00EB7A5C">
        <w:t>___________________________________________________________________________</w:t>
      </w:r>
      <w:r w:rsidR="0023590C">
        <w:t xml:space="preserve">     Address______________</w:t>
      </w:r>
      <w:r w:rsidR="00EB7A5C">
        <w:t>______________________________</w:t>
      </w:r>
      <w:r w:rsidR="0023590C">
        <w:t>_________</w:t>
      </w:r>
      <w:r w:rsidR="00EB7A5C">
        <w:t>_________________</w:t>
      </w:r>
      <w:r w:rsidR="0023590C">
        <w:t>Coun</w:t>
      </w:r>
      <w:r w:rsidR="00F85863">
        <w:t xml:space="preserve">ty_________________ </w:t>
      </w:r>
      <w:r w:rsidR="00EB7A5C">
        <w:t>City___________________</w:t>
      </w:r>
      <w:r w:rsidR="006138AC">
        <w:t xml:space="preserve"> </w:t>
      </w:r>
      <w:r w:rsidR="00EB7A5C">
        <w:t xml:space="preserve">State __________________ Zip </w:t>
      </w:r>
      <w:r w:rsidR="00F85863">
        <w:t xml:space="preserve">Code____________________ Cell Phone _________________ </w:t>
      </w:r>
      <w:r w:rsidR="00EB7A5C">
        <w:t>Birth Date__________________________ Grade Level _______________________  F</w:t>
      </w:r>
      <w:r w:rsidR="00FC3BDC">
        <w:t>FA or 4H Club__________________</w:t>
      </w:r>
    </w:p>
    <w:p w14:paraId="42FD67C1" w14:textId="77777777" w:rsidR="00F85863" w:rsidRDefault="00F85863" w:rsidP="00F85863">
      <w:pPr>
        <w:pStyle w:val="Heading1"/>
        <w:numPr>
          <w:ilvl w:val="0"/>
          <w:numId w:val="0"/>
        </w:numPr>
      </w:pPr>
      <w:r>
        <w:t>Email_______________________________________________________________________________________________</w:t>
      </w:r>
    </w:p>
    <w:p w14:paraId="0E8230A8" w14:textId="77777777" w:rsidR="00EB7A5C" w:rsidRPr="006138AC" w:rsidRDefault="00EB7A5C" w:rsidP="00F85863">
      <w:pPr>
        <w:pStyle w:val="Heading1"/>
        <w:numPr>
          <w:ilvl w:val="0"/>
          <w:numId w:val="0"/>
        </w:numPr>
      </w:pPr>
      <w:r>
        <w:rPr>
          <w:vertAlign w:val="superscript"/>
        </w:rPr>
        <w:t xml:space="preserve"> </w:t>
      </w:r>
      <w:r w:rsidR="006138AC">
        <w:rPr>
          <w:vertAlign w:val="superscript"/>
        </w:rPr>
        <w:t xml:space="preserve">                                           </w:t>
      </w:r>
      <w:r w:rsidR="00FC3BDC" w:rsidRPr="006138AC">
        <w:rPr>
          <w:sz w:val="16"/>
          <w:szCs w:val="16"/>
        </w:rPr>
        <w:t>By Submitting this entry form, you agree to abide by all rules and regulations of the Permian Basin fair &amp; Exposition (</w:t>
      </w:r>
      <w:hyperlink r:id="rId6" w:history="1">
        <w:r w:rsidR="00FC3BDC" w:rsidRPr="006138AC">
          <w:rPr>
            <w:rStyle w:val="Hyperlink"/>
            <w:sz w:val="16"/>
            <w:szCs w:val="16"/>
          </w:rPr>
          <w:t>www.Pbfair.com</w:t>
        </w:r>
      </w:hyperlink>
      <w:r w:rsidR="00FC3BDC" w:rsidRPr="006138AC">
        <w:rPr>
          <w:sz w:val="16"/>
          <w:szCs w:val="16"/>
        </w:rPr>
        <w:t>)</w:t>
      </w:r>
    </w:p>
    <w:p w14:paraId="339152D5" w14:textId="3291D0E1" w:rsidR="00923305" w:rsidRDefault="006138AC" w:rsidP="00FC3BDC">
      <w:pPr>
        <w:rPr>
          <w:u w:val="single"/>
        </w:rPr>
      </w:pPr>
      <w:r w:rsidRPr="006138AC">
        <w:rPr>
          <w:u w:val="single"/>
        </w:rPr>
        <w:t xml:space="preserve">Breed Type                          </w:t>
      </w:r>
      <w:r w:rsidR="00F85863">
        <w:rPr>
          <w:u w:val="single"/>
        </w:rPr>
        <w:t xml:space="preserve">  </w:t>
      </w:r>
      <w:r w:rsidR="00C80DEF">
        <w:rPr>
          <w:u w:val="single"/>
        </w:rPr>
        <w:t xml:space="preserve">    Market Goat</w:t>
      </w:r>
      <w:r w:rsidRPr="006138AC">
        <w:rPr>
          <w:u w:val="single"/>
        </w:rPr>
        <w:t xml:space="preserve"> Show “</w:t>
      </w:r>
      <w:r w:rsidR="00C80DEF">
        <w:rPr>
          <w:u w:val="single"/>
        </w:rPr>
        <w:t>A” $2</w:t>
      </w:r>
      <w:r w:rsidR="00BD0854">
        <w:rPr>
          <w:u w:val="single"/>
        </w:rPr>
        <w:t>5</w:t>
      </w:r>
      <w:r w:rsidR="00C80DEF">
        <w:rPr>
          <w:u w:val="single"/>
        </w:rPr>
        <w:t xml:space="preserve">           Market Goat Show “B” $2</w:t>
      </w:r>
      <w:r w:rsidR="00BD0854">
        <w:rPr>
          <w:u w:val="single"/>
        </w:rPr>
        <w:t>5</w:t>
      </w:r>
      <w:r w:rsidR="00C80DEF">
        <w:rPr>
          <w:u w:val="single"/>
        </w:rPr>
        <w:t xml:space="preserve">        </w:t>
      </w:r>
      <w:r w:rsidR="00F85863">
        <w:rPr>
          <w:u w:val="single"/>
        </w:rPr>
        <w:t xml:space="preserve">     </w:t>
      </w:r>
      <w:r w:rsidR="00C80DEF">
        <w:rPr>
          <w:u w:val="single"/>
        </w:rPr>
        <w:t xml:space="preserve"> </w:t>
      </w:r>
      <w:r w:rsidR="00F85863">
        <w:rPr>
          <w:u w:val="single"/>
        </w:rPr>
        <w:t xml:space="preserve">            Tag #             </w:t>
      </w:r>
      <w:r w:rsidRPr="006138AC">
        <w:rPr>
          <w:u w:val="single"/>
        </w:rPr>
        <w:t xml:space="preserve">                    Entry Fee </w:t>
      </w:r>
    </w:p>
    <w:p w14:paraId="692378E3" w14:textId="77777777" w:rsidR="006138AC" w:rsidRDefault="006138AC" w:rsidP="00FC3BDC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</w:t>
      </w:r>
    </w:p>
    <w:p w14:paraId="10E18F8F" w14:textId="77777777" w:rsidR="006138AC" w:rsidRDefault="006138AC" w:rsidP="00FC3BDC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</w:t>
      </w:r>
    </w:p>
    <w:p w14:paraId="384D146D" w14:textId="77777777" w:rsidR="006138AC" w:rsidRDefault="006138AC" w:rsidP="00FC3BDC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</w:t>
      </w:r>
    </w:p>
    <w:p w14:paraId="00156B46" w14:textId="77777777" w:rsidR="006138AC" w:rsidRPr="006138AC" w:rsidRDefault="006138AC" w:rsidP="00FC3BDC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</w:t>
      </w:r>
    </w:p>
    <w:p w14:paraId="50C10F75" w14:textId="77777777" w:rsidR="00FC3BDC" w:rsidRDefault="006138AC" w:rsidP="00FC3BDC">
      <w:r>
        <w:t>Exhibitor Signature_________________________________________________________________________________________________</w:t>
      </w:r>
    </w:p>
    <w:p w14:paraId="197AC9BC" w14:textId="77777777" w:rsidR="00940C47" w:rsidRDefault="00F004B9">
      <w:pPr>
        <w:spacing w:after="120"/>
      </w:pPr>
      <w:r>
        <w:rPr>
          <w:rFonts w:ascii="Arial" w:eastAsia="Arial" w:hAnsi="Arial" w:cs="Arial"/>
          <w:sz w:val="14"/>
        </w:rPr>
        <w:t>Entry fees must be mailed with entry form</w:t>
      </w:r>
    </w:p>
    <w:p w14:paraId="1699E453" w14:textId="77777777" w:rsidR="00940C47" w:rsidRDefault="00F004B9">
      <w:pPr>
        <w:pStyle w:val="Heading1"/>
        <w:numPr>
          <w:ilvl w:val="0"/>
          <w:numId w:val="0"/>
        </w:numPr>
        <w:tabs>
          <w:tab w:val="center" w:pos="9954"/>
        </w:tabs>
      </w:pPr>
      <w:r>
        <w:rPr>
          <w:b/>
          <w:sz w:val="16"/>
        </w:rPr>
        <w:t>Mail entries to:</w:t>
      </w:r>
      <w:r>
        <w:rPr>
          <w:b/>
          <w:sz w:val="16"/>
        </w:rPr>
        <w:tab/>
      </w:r>
      <w:r>
        <w:t>Entry Fees Enclosed - $</w:t>
      </w:r>
    </w:p>
    <w:p w14:paraId="28D91261" w14:textId="77777777" w:rsidR="00940C47" w:rsidRDefault="00F004B9">
      <w:pPr>
        <w:tabs>
          <w:tab w:val="center" w:pos="9925"/>
        </w:tabs>
        <w:spacing w:after="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AB26E3" wp14:editId="2EFF9B99">
                <wp:simplePos x="0" y="0"/>
                <wp:positionH relativeFrom="column">
                  <wp:posOffset>7061200</wp:posOffset>
                </wp:positionH>
                <wp:positionV relativeFrom="paragraph">
                  <wp:posOffset>-47558</wp:posOffset>
                </wp:positionV>
                <wp:extent cx="825500" cy="546100"/>
                <wp:effectExtent l="0" t="0" r="0" b="0"/>
                <wp:wrapSquare wrapText="bothSides"/>
                <wp:docPr id="2454" name="Group 2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500" cy="546100"/>
                          <a:chOff x="0" y="0"/>
                          <a:chExt cx="825500" cy="546100"/>
                        </a:xfrm>
                      </wpg:grpSpPr>
                      <wps:wsp>
                        <wps:cNvPr id="2799" name="Shape 2799"/>
                        <wps:cNvSpPr/>
                        <wps:spPr>
                          <a:xfrm>
                            <a:off x="0" y="0"/>
                            <a:ext cx="825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 h="1270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  <a:lnTo>
                                  <a:pt x="825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" name="Shape 2800"/>
                        <wps:cNvSpPr/>
                        <wps:spPr>
                          <a:xfrm>
                            <a:off x="0" y="177800"/>
                            <a:ext cx="825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 h="1270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  <a:lnTo>
                                  <a:pt x="825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" name="Shape 2801"/>
                        <wps:cNvSpPr/>
                        <wps:spPr>
                          <a:xfrm>
                            <a:off x="0" y="355600"/>
                            <a:ext cx="825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 h="1270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  <a:lnTo>
                                  <a:pt x="825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" name="Shape 2802"/>
                        <wps:cNvSpPr/>
                        <wps:spPr>
                          <a:xfrm>
                            <a:off x="0" y="520700"/>
                            <a:ext cx="8255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 h="2540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  <a:lnTo>
                                  <a:pt x="8255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C2984D" id="Group 2454" o:spid="_x0000_s1026" style="position:absolute;margin-left:556pt;margin-top:-3.75pt;width:65pt;height:43pt;z-index:251660288" coordsize="8255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5QLwMAACURAAAOAAAAZHJzL2Uyb0RvYy54bWzsWEtv2zAMvg/YfzB8X/1Y3KRGkh7WrZdh&#10;G9buB6iK/ABkS5DUOPn3o2jLVpug6DKgGIbkYNESSZGf+JCzvN41PNgypWvRrsLkIg4D1lKxqdty&#10;Ff66//JhEQbakHZDuGjZKtwzHV6v379bdjJnqagE3zAVgJJW551chZUxMo8iTSvWEH0hJGthsRCq&#10;IQZeVRltFOlAe8OjNI4vo06ojVSCMq1h9qZfDNeovygYNd+LQjMT8FUIthl8Knw+2Ge0XpK8VERW&#10;NR3MICdY0ZC6hU1HVTfEkOBR1QeqmpoqoUVhLqhoIlEUNWXoA3iTxM+8uVXiUaIvZd6VcoQJoH2G&#10;08lq6bftDxXUm1WYzrJZGLSkgVPCjQOcAYA6WebAd6vknfyhhomyf7M+7wrV2BG8CXYI7X6Elu1M&#10;QGFykWZZDAdAYSmbXSZAI/S0gvM5kKLV5xflIrdpZG0bTekkBJGecNJ/h9NdRSRD+LX13+E0v7py&#10;OCFHkNoZhAX5RpB0rgGvUxBK0nkP0OgoyemjNrdMINJk+1UbxK/cOIpUjqK71pEKEuDF0JfEWDlr&#10;pCWDbjqqCvIZ7bCLjdiye4Fs5tlxgY3TKm99LnfqLh6A1TG4UaI6j9H33TG5sWeGMAKFr+XDQBs3&#10;BsL6uV4OBPoOtI8uby0MNlgJVKSCE4Op3dQGShWvm2HvSTFos6HXnzZSZs+ZBYu3P1kB6YVpYSe0&#10;Kh8+cRVsiS1I+EPlhMuKDLM2lsCkgRVp1GPli5rzUWWCosdU9hoGZivHsBaOknEvSQdr+oIIZQWc&#10;dmURLBiFcGfRmlG+hWKOZnreWvJBbPZYIhAQyEVbPd4iKRe2uPTFa0hKOwMw2O0heV+blMl8PgiC&#10;+0dqkB91ru75sXPOzHNmQrKfM3Nsl4s4OcjM5ITM/Jhll+7WcM5M70r1B73Qr16up7rR761Ta7Pd&#10;fGiVI3HumbaD/w89Mz3IzPSEzMzSeLiuHu+ZaTb7J26zvR32LjPdV49F/bT6NDe8S+rTBJlutQe3&#10;Wd93p82N/t6v5Xu68Tkz/av1W9xm8YMTvsWxGA7/G9iPff8daP/fjfVvAAAA//8DAFBLAwQUAAYA&#10;CAAAACEAytj/d+EAAAALAQAADwAAAGRycy9kb3ducmV2LnhtbEyPwWrDMBBE74X+g9hAb4kst26C&#10;YzmE0PYUCkkKpTfF2tgm1spYiu38feVTe5zZYfZNthlNw3rsXG1JglhEwJAKq2sqJXyd3ucrYM4r&#10;0qqxhBLu6GCTPz5kKtV2oAP2R1+yUEIuVRIq79uUc1dUaJRb2BYp3C62M8oH2ZVcd2oI5abhcRS9&#10;cqNqCh8q1eKuwuJ6vBkJH4Mats/ird9fL7v7zyn5/N4LlPJpNm7XwDyO/i8ME35Ahzwwne2NtGNN&#10;0ELEYYyXMF8mwKZE/DI5ZwnLVQI8z/j/DfkvAAAA//8DAFBLAQItABQABgAIAAAAIQC2gziS/gAA&#10;AOEBAAATAAAAAAAAAAAAAAAAAAAAAABbQ29udGVudF9UeXBlc10ueG1sUEsBAi0AFAAGAAgAAAAh&#10;ADj9If/WAAAAlAEAAAsAAAAAAAAAAAAAAAAALwEAAF9yZWxzLy5yZWxzUEsBAi0AFAAGAAgAAAAh&#10;AAeo/lAvAwAAJREAAA4AAAAAAAAAAAAAAAAALgIAAGRycy9lMm9Eb2MueG1sUEsBAi0AFAAGAAgA&#10;AAAhAMrY/3fhAAAACwEAAA8AAAAAAAAAAAAAAAAAiQUAAGRycy9kb3ducmV2LnhtbFBLBQYAAAAA&#10;BAAEAPMAAACXBgAAAAA=&#10;">
                <v:shape id="Shape 2799" o:spid="_x0000_s1027" style="position:absolute;width:8255;height:127;visibility:visible;mso-wrap-style:square;v-text-anchor:top" coordsize="8255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fkZcYA&#10;AADdAAAADwAAAGRycy9kb3ducmV2LnhtbESPT2vCQBTE7wW/w/IEL0E3ClYTXUUKQnuSRsXrI/vy&#10;B7NvQ3Yb0376bqHgcZiZ3zDb/WAa0VPnassK5rMYBHFudc2lgsv5OF2DcB5ZY2OZFHyTg/1u9LLF&#10;VNsHf1Kf+VIECLsUFVTet6mULq/IoJvZljh4he0M+iC7UuoOHwFuGrmI41dpsOawUGFLbxXl9+zL&#10;KIhup14vi/L687FMiuKURRStSanJeDhsQHga/DP8337XCharJIG/N+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fkZcYAAADdAAAADwAAAAAAAAAAAAAAAACYAgAAZHJz&#10;L2Rvd25yZXYueG1sUEsFBgAAAAAEAAQA9QAAAIsDAAAAAA==&#10;" path="m,l825500,r,12700l,12700,,e" fillcolor="black" stroked="f" strokeweight="0">
                  <v:stroke miterlimit="83231f" joinstyle="miter"/>
                  <v:path arrowok="t" textboxrect="0,0,825500,12700"/>
                </v:shape>
                <v:shape id="Shape 2800" o:spid="_x0000_s1028" style="position:absolute;top:1778;width:8255;height:127;visibility:visible;mso-wrap-style:square;v-text-anchor:top" coordsize="8255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NMKcIA&#10;AADdAAAADwAAAGRycy9kb3ducmV2LnhtbERPy4rCMBTdC/5DuIKboqmCUqtRhoGBmZVYHWZ7aW4f&#10;2NyUJtY6X28WgsvDee8Og2lET52rLStYzGMQxLnVNZcKLuevWQLCeWSNjWVS8CAHh/14tMNU2zuf&#10;qM98KUIIuxQVVN63qZQur8igm9uWOHCF7Qz6ALtS6g7vIdw0chnHa2mw5tBQYUufFeXX7GYURH/H&#10;Xq+K8vf/Z7UpimMWUZSQUtPJ8LEF4Wnwb/HL/a0VLJM47A9vwhOQ+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E0wpwgAAAN0AAAAPAAAAAAAAAAAAAAAAAJgCAABkcnMvZG93&#10;bnJldi54bWxQSwUGAAAAAAQABAD1AAAAhwMAAAAA&#10;" path="m,l825500,r,12700l,12700,,e" fillcolor="black" stroked="f" strokeweight="0">
                  <v:stroke miterlimit="83231f" joinstyle="miter"/>
                  <v:path arrowok="t" textboxrect="0,0,825500,12700"/>
                </v:shape>
                <v:shape id="Shape 2801" o:spid="_x0000_s1029" style="position:absolute;top:3556;width:8255;height:127;visibility:visible;mso-wrap-style:square;v-text-anchor:top" coordsize="8255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/pssUA&#10;AADdAAAADwAAAGRycy9kb3ducmV2LnhtbESPT2vCQBTE74LfYXlCL6HZKChpdJVSENqTGC29PrIv&#10;fzD7NmTXmPrpXaHQ4zAzv2E2u9G0YqDeNZYVzOMEBHFhdcOVgvNp/5qCcB5ZY2uZFPySg912Otlg&#10;pu2NjzTkvhIBwi5DBbX3XSalK2oy6GLbEQevtL1BH2RfSd3jLcBNKxdJspIGGw4LNXb0UVNxya9G&#10;QfRzGPSyrL7vX8u3sjzkEUUpKfUyG9/XIDyN/j/81/7UChZpMofnm/AE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+myxQAAAN0AAAAPAAAAAAAAAAAAAAAAAJgCAABkcnMv&#10;ZG93bnJldi54bWxQSwUGAAAAAAQABAD1AAAAigMAAAAA&#10;" path="m,l825500,r,12700l,12700,,e" fillcolor="black" stroked="f" strokeweight="0">
                  <v:stroke miterlimit="83231f" joinstyle="miter"/>
                  <v:path arrowok="t" textboxrect="0,0,825500,12700"/>
                </v:shape>
                <v:shape id="Shape 2802" o:spid="_x0000_s1030" style="position:absolute;top:5207;width:8255;height:254;visibility:visible;mso-wrap-style:square;v-text-anchor:top" coordsize="8255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M/UMUA&#10;AADdAAAADwAAAGRycy9kb3ducmV2LnhtbESPQWsCMRSE7wX/Q3iCN026h2K3RimiVmkPre3F22Pz&#10;utl28xI2Udd/bwpCj8PMfMPMFr1rxYm62HjWcD9RIIgrbxquNXx9rsdTEDEhG2w9k4YLRVjMB3cz&#10;LI0/8wed9qkWGcKxRA02pVBKGStLDuPEB+LsffvOYcqyq6Xp8JzhrpWFUg/SYcN5wWKgpaXqd390&#10;Gl7C6xsu3/lnZx8PYaMOK7NmpfVo2D8/gUjUp//wrb01GoqpKuDvTX4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z9QxQAAAN0AAAAPAAAAAAAAAAAAAAAAAJgCAABkcnMv&#10;ZG93bnJldi54bWxQSwUGAAAAAAQABAD1AAAAigMAAAAA&#10;" path="m,l825500,r,25400l,25400,,e" fillcolor="black" stroked="f" strokeweight="0">
                  <v:stroke miterlimit="83231f" joinstyle="miter"/>
                  <v:path arrowok="t" textboxrect="0,0,825500,254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Permian Basin Fair &amp; Exposition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</w:rPr>
        <w:t>Scholarship Donation - $</w:t>
      </w:r>
    </w:p>
    <w:p w14:paraId="2AA2DEFE" w14:textId="77777777" w:rsidR="00940C47" w:rsidRDefault="00F004B9">
      <w:pPr>
        <w:tabs>
          <w:tab w:val="center" w:pos="10513"/>
        </w:tabs>
        <w:spacing w:after="4"/>
      </w:pPr>
      <w:r>
        <w:rPr>
          <w:rFonts w:ascii="Arial" w:eastAsia="Arial" w:hAnsi="Arial" w:cs="Arial"/>
          <w:sz w:val="18"/>
        </w:rPr>
        <w:t>Livestock Events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</w:rPr>
        <w:t>Late Fee - $</w:t>
      </w:r>
    </w:p>
    <w:p w14:paraId="45518240" w14:textId="77777777" w:rsidR="00776B8B" w:rsidRDefault="00776B8B" w:rsidP="00776B8B">
      <w:pPr>
        <w:pStyle w:val="Heading1"/>
        <w:numPr>
          <w:ilvl w:val="0"/>
          <w:numId w:val="0"/>
        </w:numPr>
      </w:pPr>
      <w:r>
        <w:rPr>
          <w:sz w:val="18"/>
        </w:rPr>
        <w:t>218 West 46th Street</w:t>
      </w:r>
      <w:r w:rsidR="00F004B9">
        <w:t xml:space="preserve"> </w:t>
      </w:r>
      <w:r w:rsidR="00F004B9">
        <w:rPr>
          <w:sz w:val="18"/>
        </w:rPr>
        <w:t>Odessa, TX 79764</w:t>
      </w:r>
      <w:r w:rsidR="00F004B9">
        <w:rPr>
          <w:sz w:val="18"/>
        </w:rPr>
        <w:tab/>
      </w:r>
      <w:r w:rsidR="00923305">
        <w:t xml:space="preserve">                                  </w:t>
      </w:r>
      <w:r w:rsidR="00F004B9">
        <w:tab/>
      </w:r>
      <w:r w:rsidR="00923305">
        <w:t xml:space="preserve">                       </w:t>
      </w:r>
      <w:r>
        <w:t xml:space="preserve">                           Additional Passes - $</w:t>
      </w:r>
    </w:p>
    <w:p w14:paraId="62FEB221" w14:textId="77777777" w:rsidR="00940C47" w:rsidRDefault="00776B8B" w:rsidP="00776B8B">
      <w:pPr>
        <w:pStyle w:val="Heading1"/>
        <w:numPr>
          <w:ilvl w:val="0"/>
          <w:numId w:val="0"/>
        </w:num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</w:t>
      </w:r>
      <w:r w:rsidR="00F004B9">
        <w:rPr>
          <w:b/>
        </w:rPr>
        <w:t>Total - $</w:t>
      </w:r>
      <w:r>
        <w:rPr>
          <w:b/>
        </w:rPr>
        <w:t>___________</w:t>
      </w:r>
    </w:p>
    <w:p w14:paraId="600496DE" w14:textId="77777777" w:rsidR="00923305" w:rsidRPr="00923305" w:rsidRDefault="00923305" w:rsidP="00923305"/>
    <w:sectPr w:rsidR="00923305" w:rsidRPr="00923305">
      <w:pgSz w:w="15840" w:h="12240" w:orient="landscape"/>
      <w:pgMar w:top="1440" w:right="1994" w:bottom="144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87908"/>
    <w:multiLevelType w:val="hybridMultilevel"/>
    <w:tmpl w:val="DC26367C"/>
    <w:lvl w:ilvl="0" w:tplc="BE3EC710">
      <w:start w:val="218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D42AC6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22903A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2086B6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7A58A8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C6E020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44227A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0AD6CE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124D88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C47"/>
    <w:rsid w:val="0023590C"/>
    <w:rsid w:val="003F100C"/>
    <w:rsid w:val="006138AC"/>
    <w:rsid w:val="00776B8B"/>
    <w:rsid w:val="008D0449"/>
    <w:rsid w:val="00923305"/>
    <w:rsid w:val="00940C47"/>
    <w:rsid w:val="009C46F7"/>
    <w:rsid w:val="00BD0854"/>
    <w:rsid w:val="00BE50D2"/>
    <w:rsid w:val="00C80DEF"/>
    <w:rsid w:val="00D54672"/>
    <w:rsid w:val="00EB7A5C"/>
    <w:rsid w:val="00EC1ABE"/>
    <w:rsid w:val="00F004B9"/>
    <w:rsid w:val="00F25E28"/>
    <w:rsid w:val="00F85863"/>
    <w:rsid w:val="00FC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42E81"/>
  <w15:docId w15:val="{9084607D-CA73-4088-8D6B-4390772B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3"/>
      <w:ind w:left="510" w:hanging="10"/>
      <w:outlineLvl w:val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C3B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6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fair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LE_General Entry Form.xlsx</vt:lpstr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LE_General Entry Form.xlsx</dc:title>
  <dc:subject/>
  <dc:creator>chris</dc:creator>
  <cp:keywords/>
  <cp:lastModifiedBy>STEVE RUTLEDGE</cp:lastModifiedBy>
  <cp:revision>2</cp:revision>
  <cp:lastPrinted>2018-07-19T16:24:00Z</cp:lastPrinted>
  <dcterms:created xsi:type="dcterms:W3CDTF">2021-04-06T21:17:00Z</dcterms:created>
  <dcterms:modified xsi:type="dcterms:W3CDTF">2021-04-06T21:17:00Z</dcterms:modified>
</cp:coreProperties>
</file>