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6807" w14:textId="60253122" w:rsidR="00FE7DB2" w:rsidRDefault="00494B14" w:rsidP="00FE7D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5378EE">
        <w:rPr>
          <w:b/>
          <w:sz w:val="36"/>
          <w:szCs w:val="36"/>
        </w:rPr>
        <w:t>2</w:t>
      </w:r>
      <w:r w:rsidR="00FE7DB2">
        <w:rPr>
          <w:b/>
          <w:sz w:val="36"/>
          <w:szCs w:val="36"/>
        </w:rPr>
        <w:t xml:space="preserve"> Permian Basin Fair and Exposition</w:t>
      </w:r>
    </w:p>
    <w:p w14:paraId="1926C5C3" w14:textId="77777777" w:rsidR="00FE7DB2" w:rsidRDefault="0059756D" w:rsidP="00FE7D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Annual Dog Extravaganza</w:t>
      </w:r>
    </w:p>
    <w:p w14:paraId="7F7D8EEC" w14:textId="205EA078" w:rsidR="00FE7DB2" w:rsidRDefault="00494B14" w:rsidP="00FE7D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Tuesday, September </w:t>
      </w:r>
      <w:r w:rsidR="005378EE">
        <w:rPr>
          <w:b/>
          <w:sz w:val="36"/>
          <w:szCs w:val="36"/>
        </w:rPr>
        <w:t>6, 2022</w:t>
      </w:r>
    </w:p>
    <w:p w14:paraId="0EE0DFB6" w14:textId="77777777" w:rsidR="00FE7DB2" w:rsidRDefault="00494B14" w:rsidP="00FE7D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Main Stage</w:t>
      </w:r>
      <w:r w:rsidR="00FE7DB2">
        <w:rPr>
          <w:b/>
          <w:sz w:val="36"/>
          <w:szCs w:val="36"/>
        </w:rPr>
        <w:t xml:space="preserve"> </w:t>
      </w:r>
      <w:r w:rsidR="00D626AC">
        <w:rPr>
          <w:b/>
          <w:sz w:val="36"/>
          <w:szCs w:val="36"/>
        </w:rPr>
        <w:t xml:space="preserve">located on the Fairgrounds @ </w:t>
      </w:r>
      <w:r w:rsidR="00FE7DB2">
        <w:rPr>
          <w:b/>
          <w:sz w:val="36"/>
          <w:szCs w:val="36"/>
        </w:rPr>
        <w:t>7:00PM</w:t>
      </w:r>
    </w:p>
    <w:p w14:paraId="63F2F2DA" w14:textId="77777777" w:rsidR="00D626AC" w:rsidRDefault="00494B14" w:rsidP="00FE7D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D626AC">
        <w:rPr>
          <w:b/>
          <w:sz w:val="24"/>
          <w:szCs w:val="24"/>
        </w:rPr>
        <w:t>ll dog owners will be required to purchase</w:t>
      </w:r>
      <w:r w:rsidR="00AD5E45">
        <w:rPr>
          <w:b/>
          <w:sz w:val="24"/>
          <w:szCs w:val="24"/>
        </w:rPr>
        <w:t xml:space="preserve"> a</w:t>
      </w:r>
      <w:r w:rsidR="00D626AC">
        <w:rPr>
          <w:b/>
          <w:sz w:val="24"/>
          <w:szCs w:val="24"/>
        </w:rPr>
        <w:t xml:space="preserve"> full price ticket at fair entrance.</w:t>
      </w:r>
    </w:p>
    <w:p w14:paraId="7A5B75B3" w14:textId="77777777" w:rsidR="00D626AC" w:rsidRDefault="00D626AC" w:rsidP="00FE7D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repo</w:t>
      </w:r>
      <w:r w:rsidR="00494B14">
        <w:rPr>
          <w:b/>
          <w:sz w:val="24"/>
          <w:szCs w:val="24"/>
        </w:rPr>
        <w:t>rt to Main Stage prior to 7:00pm.</w:t>
      </w:r>
    </w:p>
    <w:p w14:paraId="21BF526F" w14:textId="77777777" w:rsidR="00D626AC" w:rsidRDefault="00D626AC" w:rsidP="00FE7D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Permian Basin Fair directors have the ri</w:t>
      </w:r>
      <w:r w:rsidR="00494B14">
        <w:rPr>
          <w:b/>
          <w:sz w:val="24"/>
          <w:szCs w:val="24"/>
        </w:rPr>
        <w:t>ght to refuse any dog.</w:t>
      </w:r>
    </w:p>
    <w:p w14:paraId="43CA3049" w14:textId="77777777" w:rsidR="0054006A" w:rsidRDefault="0054006A" w:rsidP="00FE7D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dogs must be on a leash and controlled by their owner.</w:t>
      </w:r>
    </w:p>
    <w:p w14:paraId="3EAB30B1" w14:textId="77777777" w:rsidR="00494B14" w:rsidRDefault="00494B14" w:rsidP="00FE7D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owners will be required to clean up after their own dog.</w:t>
      </w:r>
    </w:p>
    <w:p w14:paraId="4877DDC7" w14:textId="77777777" w:rsidR="00D626AC" w:rsidRPr="00494B14" w:rsidRDefault="00494B14" w:rsidP="00D626A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94B14">
        <w:rPr>
          <w:b/>
          <w:sz w:val="32"/>
          <w:szCs w:val="32"/>
        </w:rPr>
        <w:t>N</w:t>
      </w:r>
      <w:r w:rsidR="00AD5E45" w:rsidRPr="00494B14">
        <w:rPr>
          <w:b/>
          <w:sz w:val="32"/>
          <w:szCs w:val="32"/>
        </w:rPr>
        <w:t>O FEE REQUIRED TO REGISTER FOR EVENT!</w:t>
      </w:r>
    </w:p>
    <w:p w14:paraId="3983EF37" w14:textId="77777777" w:rsidR="00D626AC" w:rsidRPr="00DD4DBE" w:rsidRDefault="00D626AC" w:rsidP="00D626AC">
      <w:pPr>
        <w:pStyle w:val="ListParagraph"/>
        <w:jc w:val="center"/>
        <w:rPr>
          <w:b/>
          <w:sz w:val="36"/>
          <w:szCs w:val="36"/>
          <w:u w:val="single"/>
        </w:rPr>
      </w:pPr>
      <w:r w:rsidRPr="00DD4DBE">
        <w:rPr>
          <w:b/>
          <w:sz w:val="36"/>
          <w:szCs w:val="36"/>
          <w:u w:val="single"/>
        </w:rPr>
        <w:t xml:space="preserve">Event Competitions </w:t>
      </w:r>
    </w:p>
    <w:p w14:paraId="157CD53E" w14:textId="77777777" w:rsidR="00DD4DBE" w:rsidRPr="00DD4DBE" w:rsidRDefault="0059756D" w:rsidP="00DD4DBE">
      <w:pPr>
        <w:ind w:left="720"/>
        <w:jc w:val="center"/>
        <w:rPr>
          <w:b/>
          <w:sz w:val="32"/>
          <w:szCs w:val="32"/>
        </w:rPr>
      </w:pPr>
      <w:r w:rsidRPr="00DD4DBE">
        <w:rPr>
          <w:b/>
          <w:sz w:val="32"/>
          <w:szCs w:val="32"/>
        </w:rPr>
        <w:t>Best Trick/Act</w:t>
      </w:r>
    </w:p>
    <w:p w14:paraId="710D7134" w14:textId="77777777" w:rsidR="00D626AC" w:rsidRPr="00DD4DBE" w:rsidRDefault="00D626AC" w:rsidP="00DD4DBE">
      <w:pPr>
        <w:ind w:left="720"/>
        <w:jc w:val="center"/>
        <w:rPr>
          <w:b/>
          <w:sz w:val="32"/>
          <w:szCs w:val="32"/>
        </w:rPr>
      </w:pPr>
      <w:r w:rsidRPr="00DD4DBE">
        <w:rPr>
          <w:b/>
          <w:sz w:val="32"/>
          <w:szCs w:val="32"/>
        </w:rPr>
        <w:t>Cutest Dog</w:t>
      </w:r>
    </w:p>
    <w:p w14:paraId="2BBCD53F" w14:textId="77777777" w:rsidR="00D626AC" w:rsidRDefault="00D626AC" w:rsidP="00D626AC">
      <w:pPr>
        <w:pStyle w:val="ListParagraph"/>
        <w:jc w:val="center"/>
        <w:rPr>
          <w:b/>
          <w:sz w:val="32"/>
          <w:szCs w:val="32"/>
        </w:rPr>
      </w:pPr>
      <w:r w:rsidRPr="00FE765C">
        <w:rPr>
          <w:b/>
          <w:sz w:val="32"/>
          <w:szCs w:val="32"/>
        </w:rPr>
        <w:t>Best Costume</w:t>
      </w:r>
    </w:p>
    <w:p w14:paraId="064DA762" w14:textId="77777777" w:rsidR="00D626AC" w:rsidRDefault="00E90A7D" w:rsidP="00D626AC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(Ribbons and cash prizes for 1</w:t>
      </w:r>
      <w:r w:rsidRPr="00E90A7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and 2</w:t>
      </w:r>
      <w:r w:rsidRPr="00E90A7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 in each category only)</w:t>
      </w:r>
    </w:p>
    <w:p w14:paraId="6C1B17BE" w14:textId="77777777" w:rsidR="00E90A7D" w:rsidRPr="0054006A" w:rsidRDefault="00E90A7D" w:rsidP="0054006A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</w:t>
      </w:r>
      <w:r w:rsidRPr="00E90A7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 prize $50/Ribbon, 2</w:t>
      </w:r>
      <w:r w:rsidRPr="00E90A7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 prize $25/Ribbon)</w:t>
      </w:r>
    </w:p>
    <w:p w14:paraId="666AB641" w14:textId="30AB72ED" w:rsidR="00E90A7D" w:rsidRDefault="00AD5E45" w:rsidP="00E90A7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*** Only onsite registration</w:t>
      </w:r>
      <w:r w:rsidR="00016CB8">
        <w:rPr>
          <w:b/>
          <w:sz w:val="24"/>
          <w:szCs w:val="24"/>
        </w:rPr>
        <w:t xml:space="preserve">. </w:t>
      </w:r>
      <w:r w:rsidR="0054006A">
        <w:rPr>
          <w:b/>
          <w:sz w:val="24"/>
          <w:szCs w:val="24"/>
        </w:rPr>
        <w:t>We will hav</w:t>
      </w:r>
      <w:r w:rsidR="005378EE">
        <w:rPr>
          <w:b/>
          <w:sz w:val="24"/>
          <w:szCs w:val="24"/>
        </w:rPr>
        <w:t xml:space="preserve">e </w:t>
      </w:r>
      <w:r w:rsidR="0054006A">
        <w:rPr>
          <w:b/>
          <w:sz w:val="24"/>
          <w:szCs w:val="24"/>
        </w:rPr>
        <w:t>forms on</w:t>
      </w:r>
      <w:r>
        <w:rPr>
          <w:b/>
          <w:sz w:val="24"/>
          <w:szCs w:val="24"/>
        </w:rPr>
        <w:t xml:space="preserve"> hand.</w:t>
      </w:r>
      <w:r w:rsidR="0054006A">
        <w:rPr>
          <w:b/>
          <w:sz w:val="24"/>
          <w:szCs w:val="24"/>
        </w:rPr>
        <w:t xml:space="preserve">  ***</w:t>
      </w:r>
    </w:p>
    <w:p w14:paraId="26DEBA8D" w14:textId="28CD9495" w:rsidR="00FE765C" w:rsidRDefault="005378EE" w:rsidP="00E90A7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***Dog entry can only win 1</w:t>
      </w:r>
      <w:r w:rsidRPr="005378E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 in one </w:t>
      </w:r>
      <w:proofErr w:type="gramStart"/>
      <w:r>
        <w:rPr>
          <w:b/>
          <w:sz w:val="24"/>
          <w:szCs w:val="24"/>
        </w:rPr>
        <w:t>category.*</w:t>
      </w:r>
      <w:proofErr w:type="gramEnd"/>
      <w:r>
        <w:rPr>
          <w:b/>
          <w:sz w:val="24"/>
          <w:szCs w:val="24"/>
        </w:rPr>
        <w:t>**</w:t>
      </w:r>
    </w:p>
    <w:p w14:paraId="49A76C05" w14:textId="77777777" w:rsidR="00E90A7D" w:rsidRDefault="00E90A7D" w:rsidP="00E90A7D">
      <w:pPr>
        <w:pStyle w:val="ListParagraph"/>
        <w:rPr>
          <w:b/>
          <w:sz w:val="24"/>
          <w:szCs w:val="24"/>
        </w:rPr>
      </w:pPr>
    </w:p>
    <w:p w14:paraId="36E7C985" w14:textId="21EE6AD4" w:rsidR="00E90A7D" w:rsidRDefault="00E90A7D" w:rsidP="00E90A7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Owners Name</w:t>
      </w:r>
      <w:r w:rsidR="005378EE">
        <w:rPr>
          <w:b/>
          <w:sz w:val="24"/>
          <w:szCs w:val="24"/>
        </w:rPr>
        <w:t xml:space="preserve">/Dog’s </w:t>
      </w:r>
      <w:proofErr w:type="gramStart"/>
      <w:r w:rsidR="005378EE">
        <w:rPr>
          <w:b/>
          <w:sz w:val="24"/>
          <w:szCs w:val="24"/>
        </w:rPr>
        <w:t>name:_</w:t>
      </w:r>
      <w:proofErr w:type="gramEnd"/>
      <w:r w:rsidR="005378EE">
        <w:rPr>
          <w:b/>
          <w:sz w:val="24"/>
          <w:szCs w:val="24"/>
        </w:rPr>
        <w:t>_____________________________________________</w:t>
      </w:r>
      <w:r w:rsidR="00016CB8">
        <w:rPr>
          <w:b/>
          <w:sz w:val="24"/>
          <w:szCs w:val="24"/>
        </w:rPr>
        <w:t>_</w:t>
      </w:r>
    </w:p>
    <w:p w14:paraId="752AB4A7" w14:textId="77777777" w:rsidR="00E90A7D" w:rsidRDefault="00E90A7D" w:rsidP="00E90A7D">
      <w:pPr>
        <w:pStyle w:val="ListParagraph"/>
        <w:rPr>
          <w:b/>
          <w:sz w:val="24"/>
          <w:szCs w:val="24"/>
        </w:rPr>
      </w:pPr>
    </w:p>
    <w:p w14:paraId="0261537F" w14:textId="38807CC2" w:rsidR="00E90A7D" w:rsidRDefault="00016CB8" w:rsidP="00E90A7D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E-mail:_</w:t>
      </w:r>
      <w:proofErr w:type="gramEnd"/>
      <w:r>
        <w:rPr>
          <w:b/>
          <w:sz w:val="24"/>
          <w:szCs w:val="24"/>
        </w:rPr>
        <w:t>_______________________________________________________________</w:t>
      </w:r>
    </w:p>
    <w:p w14:paraId="6ACCE71B" w14:textId="77777777" w:rsidR="00E90A7D" w:rsidRDefault="00E90A7D" w:rsidP="00E90A7D">
      <w:pPr>
        <w:pStyle w:val="ListParagraph"/>
        <w:rPr>
          <w:b/>
          <w:sz w:val="24"/>
          <w:szCs w:val="24"/>
        </w:rPr>
      </w:pPr>
    </w:p>
    <w:p w14:paraId="51CAEAF3" w14:textId="77777777" w:rsidR="00E90A7D" w:rsidRDefault="00E90A7D" w:rsidP="00E90A7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proofErr w:type="gramStart"/>
      <w:r>
        <w:rPr>
          <w:b/>
          <w:sz w:val="24"/>
          <w:szCs w:val="24"/>
        </w:rPr>
        <w:t>Number:_</w:t>
      </w:r>
      <w:proofErr w:type="gramEnd"/>
      <w:r>
        <w:rPr>
          <w:b/>
          <w:sz w:val="24"/>
          <w:szCs w:val="24"/>
        </w:rPr>
        <w:t>________________________________________________________</w:t>
      </w:r>
    </w:p>
    <w:p w14:paraId="70A44BA9" w14:textId="77777777" w:rsidR="00E90A7D" w:rsidRDefault="00E90A7D" w:rsidP="00E90A7D">
      <w:pPr>
        <w:pStyle w:val="ListParagraph"/>
        <w:rPr>
          <w:b/>
          <w:sz w:val="24"/>
          <w:szCs w:val="24"/>
        </w:rPr>
      </w:pPr>
    </w:p>
    <w:p w14:paraId="69F774FF" w14:textId="77777777" w:rsidR="00E90A7D" w:rsidRDefault="00E90A7D" w:rsidP="00E90A7D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14:paraId="55505C56" w14:textId="77777777" w:rsidR="00E90A7D" w:rsidRDefault="00E90A7D" w:rsidP="00E90A7D">
      <w:pPr>
        <w:pStyle w:val="ListParagraph"/>
        <w:rPr>
          <w:b/>
          <w:sz w:val="24"/>
          <w:szCs w:val="24"/>
        </w:rPr>
      </w:pPr>
    </w:p>
    <w:p w14:paraId="06F33932" w14:textId="77777777" w:rsidR="00E90A7D" w:rsidRDefault="00E90A7D" w:rsidP="00E90A7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City/State/</w:t>
      </w:r>
      <w:proofErr w:type="gramStart"/>
      <w:r>
        <w:rPr>
          <w:b/>
          <w:sz w:val="24"/>
          <w:szCs w:val="24"/>
        </w:rPr>
        <w:t>Zip:_</w:t>
      </w:r>
      <w:proofErr w:type="gramEnd"/>
      <w:r>
        <w:rPr>
          <w:b/>
          <w:sz w:val="24"/>
          <w:szCs w:val="24"/>
        </w:rPr>
        <w:t>_________________________________________________________</w:t>
      </w:r>
    </w:p>
    <w:p w14:paraId="3BE5E07F" w14:textId="77777777" w:rsidR="00E90A7D" w:rsidRDefault="00E90A7D" w:rsidP="00E90A7D">
      <w:pPr>
        <w:pStyle w:val="ListParagraph"/>
        <w:rPr>
          <w:b/>
          <w:sz w:val="24"/>
          <w:szCs w:val="24"/>
        </w:rPr>
      </w:pPr>
    </w:p>
    <w:p w14:paraId="7CE23DDA" w14:textId="77777777" w:rsidR="00494B14" w:rsidRDefault="00494B14" w:rsidP="00E90A7D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Signature:_</w:t>
      </w:r>
      <w:proofErr w:type="gramEnd"/>
      <w:r>
        <w:rPr>
          <w:b/>
          <w:sz w:val="24"/>
          <w:szCs w:val="24"/>
        </w:rPr>
        <w:t>_____________________________________________________________</w:t>
      </w:r>
    </w:p>
    <w:p w14:paraId="0E6BCC9C" w14:textId="77777777" w:rsidR="00FE765C" w:rsidRPr="00A6036E" w:rsidRDefault="00494B14" w:rsidP="00A6036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</w:t>
      </w:r>
      <w:r w:rsidR="0054006A" w:rsidRPr="00494B14">
        <w:rPr>
          <w:b/>
          <w:sz w:val="16"/>
          <w:szCs w:val="16"/>
        </w:rPr>
        <w:t>isclaimer:  The Permian Basin Fair and Exposition Board of Directors, Staff or Volunteers will not be held liable if any dog is involved in a fight, incident or causes anyone har</w:t>
      </w:r>
      <w:r w:rsidRPr="00494B14">
        <w:rPr>
          <w:b/>
          <w:sz w:val="16"/>
          <w:szCs w:val="16"/>
        </w:rPr>
        <w:t>m during their visit at the</w:t>
      </w:r>
      <w:r w:rsidR="0054006A" w:rsidRPr="00494B14">
        <w:rPr>
          <w:b/>
          <w:sz w:val="16"/>
          <w:szCs w:val="16"/>
        </w:rPr>
        <w:t xml:space="preserve"> Permian Basin Fair.  Also, if you knowingly or not knowingly bring a dog with any sickness to the grounds and it infects another </w:t>
      </w:r>
      <w:r>
        <w:rPr>
          <w:b/>
          <w:sz w:val="16"/>
          <w:szCs w:val="16"/>
        </w:rPr>
        <w:t>animal, you will be held</w:t>
      </w:r>
      <w:r w:rsidR="0054006A" w:rsidRPr="00494B14">
        <w:rPr>
          <w:b/>
          <w:sz w:val="16"/>
          <w:szCs w:val="16"/>
        </w:rPr>
        <w:t xml:space="preserve"> responsible for the care and treatment of </w:t>
      </w:r>
      <w:r w:rsidR="00FE765C" w:rsidRPr="00494B14">
        <w:rPr>
          <w:b/>
          <w:sz w:val="16"/>
          <w:szCs w:val="16"/>
        </w:rPr>
        <w:t>that animal.</w:t>
      </w:r>
    </w:p>
    <w:sectPr w:rsidR="00FE765C" w:rsidRPr="00A60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68B"/>
    <w:multiLevelType w:val="hybridMultilevel"/>
    <w:tmpl w:val="688E8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721B"/>
    <w:multiLevelType w:val="hybridMultilevel"/>
    <w:tmpl w:val="1F08D55A"/>
    <w:lvl w:ilvl="0" w:tplc="C4322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207307">
    <w:abstractNumId w:val="0"/>
  </w:num>
  <w:num w:numId="2" w16cid:durableId="1107576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B2"/>
    <w:rsid w:val="00016CB8"/>
    <w:rsid w:val="00494B14"/>
    <w:rsid w:val="005378EE"/>
    <w:rsid w:val="0054006A"/>
    <w:rsid w:val="0059756D"/>
    <w:rsid w:val="00852C02"/>
    <w:rsid w:val="00A6036E"/>
    <w:rsid w:val="00AD5E45"/>
    <w:rsid w:val="00D626AC"/>
    <w:rsid w:val="00DD4DBE"/>
    <w:rsid w:val="00E168B9"/>
    <w:rsid w:val="00E3530E"/>
    <w:rsid w:val="00E90A7D"/>
    <w:rsid w:val="00F3017C"/>
    <w:rsid w:val="00FE765C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7A33"/>
  <w15:chartTrackingRefBased/>
  <w15:docId w15:val="{C0DC1D55-F86C-454E-9FA9-AF4AA35C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THORN</dc:creator>
  <cp:keywords/>
  <dc:description/>
  <cp:lastModifiedBy>DON THORN</cp:lastModifiedBy>
  <cp:revision>10</cp:revision>
  <cp:lastPrinted>2017-05-29T20:07:00Z</cp:lastPrinted>
  <dcterms:created xsi:type="dcterms:W3CDTF">2015-03-18T14:07:00Z</dcterms:created>
  <dcterms:modified xsi:type="dcterms:W3CDTF">2022-07-09T14:09:00Z</dcterms:modified>
</cp:coreProperties>
</file>